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4484" w14:textId="3EBD9DF3" w:rsidR="00777F4C" w:rsidRPr="006B1CEB" w:rsidRDefault="00777F4C" w:rsidP="00777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6B1CE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Экскурсионный тур Пхеньян –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Кэсон</w:t>
      </w:r>
      <w:r w:rsidRPr="006B1CE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 ночи / 4 дня</w:t>
      </w:r>
    </w:p>
    <w:p w14:paraId="49D25292" w14:textId="77777777" w:rsidR="00777F4C" w:rsidRPr="006B1CEB" w:rsidRDefault="00777F4C" w:rsidP="00777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CEB">
        <w:rPr>
          <w:rFonts w:ascii="Times New Roman" w:eastAsia="Times New Roman" w:hAnsi="Times New Roman" w:cs="Times New Roman"/>
          <w:bCs/>
          <w:sz w:val="24"/>
          <w:szCs w:val="24"/>
        </w:rPr>
        <w:t>Авиаперелёт в КНДР включен.</w:t>
      </w:r>
    </w:p>
    <w:p w14:paraId="2A3CD77F" w14:textId="0ABF3CAD" w:rsidR="00ED56D9" w:rsidRPr="00480FB0" w:rsidRDefault="00480FB0" w:rsidP="00480FB0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F0C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  <w:r w:rsidR="00ED56D9" w:rsidRPr="00480FB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616"/>
        <w:gridCol w:w="1928"/>
        <w:gridCol w:w="2268"/>
      </w:tblGrid>
      <w:tr w:rsidR="00CB47E0" w:rsidRPr="00D66C85" w14:paraId="627137A7" w14:textId="77777777" w:rsidTr="002D775F">
        <w:tc>
          <w:tcPr>
            <w:tcW w:w="1560" w:type="dxa"/>
          </w:tcPr>
          <w:p w14:paraId="36AAA182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B02BB24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42D2266D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1318EEFB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14:paraId="3E94BC52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6B0964E9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4A30A3" w14:paraId="20C4302E" w14:textId="77777777" w:rsidTr="002D775F">
        <w:tc>
          <w:tcPr>
            <w:tcW w:w="1560" w:type="dxa"/>
          </w:tcPr>
          <w:p w14:paraId="2C70E8FF" w14:textId="588BF7AC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2547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559" w:type="dxa"/>
          </w:tcPr>
          <w:p w14:paraId="02A744A0" w14:textId="5C5A2032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1661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17" w:type="dxa"/>
          </w:tcPr>
          <w:p w14:paraId="66005443" w14:textId="6653A876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1508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616" w:type="dxa"/>
          </w:tcPr>
          <w:p w14:paraId="35AD79A4" w14:textId="70D2B9AA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1033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928" w:type="dxa"/>
          </w:tcPr>
          <w:p w14:paraId="5B205740" w14:textId="77777777" w:rsidR="004A30A3" w:rsidRPr="00D66C85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02C027D1" w14:textId="77777777" w:rsidR="004A30A3" w:rsidRPr="00D66C85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CB47E0" w14:paraId="62E7BA1D" w14:textId="77777777" w:rsidTr="002D775F">
        <w:tc>
          <w:tcPr>
            <w:tcW w:w="6152" w:type="dxa"/>
            <w:gridSpan w:val="4"/>
          </w:tcPr>
          <w:p w14:paraId="2179117B" w14:textId="6B0B3B07" w:rsidR="00CB47E0" w:rsidRPr="008C38F2" w:rsidRDefault="00CB47E0" w:rsidP="002D775F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C38F2">
              <w:rPr>
                <w:rFonts w:ascii="Times New Roman" w:hAnsi="Times New Roman" w:cs="Times New Roman"/>
                <w:sz w:val="20"/>
                <w:szCs w:val="20"/>
              </w:rPr>
              <w:t>доплата за одноместное размещение — 1</w:t>
            </w:r>
            <w:r w:rsidR="00444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38F2">
              <w:rPr>
                <w:rFonts w:ascii="Times New Roman" w:hAnsi="Times New Roman" w:cs="Times New Roman"/>
                <w:sz w:val="20"/>
                <w:szCs w:val="20"/>
              </w:rPr>
              <w:t>5 долларов с человека за весь период поездки</w:t>
            </w:r>
          </w:p>
        </w:tc>
        <w:tc>
          <w:tcPr>
            <w:tcW w:w="1928" w:type="dxa"/>
          </w:tcPr>
          <w:p w14:paraId="3CA07214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452D4C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263E2E3" w14:textId="77777777" w:rsidR="00ED56D9" w:rsidRDefault="00ED56D9" w:rsidP="00ED56D9">
      <w:pPr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</w:p>
    <w:p w14:paraId="5D03FBC0" w14:textId="77777777" w:rsidR="00ED56D9" w:rsidRPr="00FC7F88" w:rsidRDefault="00ED56D9" w:rsidP="00ED56D9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C7F8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День 1 (пятница):</w:t>
      </w:r>
    </w:p>
    <w:p w14:paraId="7CDDD40E" w14:textId="77777777" w:rsidR="00ED56D9" w:rsidRPr="00A60BC4" w:rsidRDefault="00ED56D9" w:rsidP="00ED56D9">
      <w:pPr>
        <w:pStyle w:val="a9"/>
        <w:numPr>
          <w:ilvl w:val="0"/>
          <w:numId w:val="1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Вылет в 12:20 из Владивостока рейсом Air Koryo JS272, прибытие в Пхеньян в 12:45.</w:t>
      </w:r>
    </w:p>
    <w:p w14:paraId="1BF3A6B0" w14:textId="77777777" w:rsidR="00CF06F7" w:rsidRPr="00A60BC4" w:rsidRDefault="00CF06F7" w:rsidP="00CF06F7">
      <w:pPr>
        <w:pStyle w:val="a9"/>
        <w:numPr>
          <w:ilvl w:val="0"/>
          <w:numId w:val="13"/>
        </w:numPr>
        <w:ind w:left="142" w:hanging="29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аэропорту вас встретят русскоговорящие гиды. После небольшого обеда в ресторане аэропорта вы отправитесь на экскурсию по городу.</w:t>
      </w:r>
    </w:p>
    <w:p w14:paraId="293E6E87" w14:textId="77777777" w:rsidR="00ED56D9" w:rsidRPr="00A60BC4" w:rsidRDefault="00ED56D9" w:rsidP="00ED56D9">
      <w:pPr>
        <w:pStyle w:val="a9"/>
        <w:numPr>
          <w:ilvl w:val="0"/>
          <w:numId w:val="1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Посещение Триумфальной арки. </w:t>
      </w:r>
    </w:p>
    <w:p w14:paraId="5B22FB38" w14:textId="77777777" w:rsidR="00ED56D9" w:rsidRPr="00A60BC4" w:rsidRDefault="00ED56D9" w:rsidP="00ED56D9">
      <w:pPr>
        <w:pStyle w:val="a9"/>
        <w:numPr>
          <w:ilvl w:val="0"/>
          <w:numId w:val="1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Прогулка вдоль реки Тэдонг для осмотра исторических мест и площади Ким Ир Сена.</w:t>
      </w:r>
      <w:r w:rsidRPr="00A60BC4">
        <w:rPr>
          <w:sz w:val="20"/>
          <w:szCs w:val="20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 xml:space="preserve">Площадь Ким Ир Сена была построена в 1954 году по генеральному плану реконструкции и строительства Пхеньяна, который был разработан во время Отечественной освободительной войны. </w:t>
      </w:r>
    </w:p>
    <w:p w14:paraId="680C8CCD" w14:textId="77777777" w:rsidR="00ED56D9" w:rsidRPr="00A60BC4" w:rsidRDefault="00ED56D9" w:rsidP="00ED56D9">
      <w:pPr>
        <w:pStyle w:val="a9"/>
        <w:numPr>
          <w:ilvl w:val="0"/>
          <w:numId w:val="1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посещение книжного сувенирного магазина Пхеньяна;</w:t>
      </w:r>
    </w:p>
    <w:p w14:paraId="44827F2C" w14:textId="77777777" w:rsidR="00ED56D9" w:rsidRPr="00A60BC4" w:rsidRDefault="00ED56D9" w:rsidP="00ED56D9">
      <w:pPr>
        <w:pStyle w:val="a9"/>
        <w:numPr>
          <w:ilvl w:val="0"/>
          <w:numId w:val="1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посещение Великого народного учебного дома – Национальной библиотеки КНДР. Это одно из самых красивых зданий в городе. Располагается на площади Ким Ир Сена.</w:t>
      </w:r>
    </w:p>
    <w:p w14:paraId="5D5587A2" w14:textId="5AE94CFC" w:rsidR="00ED56D9" w:rsidRPr="00A60BC4" w:rsidRDefault="006B1CEB" w:rsidP="00ED56D9">
      <w:pPr>
        <w:pStyle w:val="a9"/>
        <w:numPr>
          <w:ilvl w:val="0"/>
          <w:numId w:val="1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Размещение в</w:t>
      </w:r>
      <w:r w:rsidR="00ED56D9" w:rsidRPr="00A60BC4">
        <w:rPr>
          <w:rFonts w:ascii="Times New Roman" w:hAnsi="Times New Roman" w:cs="Times New Roman"/>
          <w:sz w:val="20"/>
          <w:szCs w:val="20"/>
        </w:rPr>
        <w:t xml:space="preserve"> отеле Yanggakdo International 4*. </w:t>
      </w:r>
    </w:p>
    <w:p w14:paraId="35414B16" w14:textId="77777777" w:rsidR="00ED56D9" w:rsidRPr="00A60BC4" w:rsidRDefault="00ED56D9" w:rsidP="00ED56D9">
      <w:pPr>
        <w:pStyle w:val="a9"/>
        <w:numPr>
          <w:ilvl w:val="0"/>
          <w:numId w:val="1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Ужин в отеле.</w:t>
      </w:r>
    </w:p>
    <w:p w14:paraId="24EA60C9" w14:textId="77777777" w:rsidR="00ED56D9" w:rsidRPr="00FC7F88" w:rsidRDefault="00ED56D9" w:rsidP="00ED56D9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C7F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2 (суббота): </w:t>
      </w:r>
    </w:p>
    <w:p w14:paraId="4E8FD809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7F5FA303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Трансфер в Кэсон.</w:t>
      </w:r>
      <w:r w:rsidRPr="00A60BC4">
        <w:rPr>
          <w:sz w:val="20"/>
          <w:szCs w:val="20"/>
        </w:rPr>
        <w:t xml:space="preserve"> </w:t>
      </w:r>
    </w:p>
    <w:p w14:paraId="12FDB0D0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160 км от Пхеньяна город Кэсон. Кэсон был столицей первого объединённого корейского государства Корё, которое существовало с 918 по 1392 год. В 2013 году 12 исторических памятников в Кэсоне были включены в список Всемирного наследия ЮНЕСКО. Этот город можно по праву назвать музеем без стен. Мы посетим гробницу короля Ван Гона, одну из исторических улиц в Кэсоне и здания периода Корё, такие как Сонгюнгван, построенное в 992 году. Все здания выстроены строго по конфуцианскому порядку.</w:t>
      </w:r>
    </w:p>
    <w:p w14:paraId="2974E5D1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музее государства Корё мы полюбуемся сохранившимися историческими сокровищами того времени. Гид расскажет нам о средневековой культуре и истории Кореи.</w:t>
      </w:r>
    </w:p>
    <w:p w14:paraId="04A15CFE" w14:textId="51B0C12A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Посещение моста Сончжук – дата строительства 1216 </w:t>
      </w:r>
      <w:r w:rsidR="006B1CEB" w:rsidRPr="00A60BC4">
        <w:rPr>
          <w:rFonts w:ascii="Times New Roman" w:hAnsi="Times New Roman" w:cs="Times New Roman"/>
          <w:sz w:val="20"/>
          <w:szCs w:val="20"/>
        </w:rPr>
        <w:t>год, и</w:t>
      </w:r>
      <w:r w:rsidRPr="00A60BC4">
        <w:rPr>
          <w:rFonts w:ascii="Times New Roman" w:hAnsi="Times New Roman" w:cs="Times New Roman"/>
          <w:sz w:val="20"/>
          <w:szCs w:val="20"/>
        </w:rPr>
        <w:t xml:space="preserve"> памятников верности.</w:t>
      </w:r>
    </w:p>
    <w:p w14:paraId="3D793C7D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Посещение музея Корё Сонгюнкван. </w:t>
      </w:r>
    </w:p>
    <w:p w14:paraId="6F12546F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Традиционный корейский обед-барбекю у водопада Пакён -</w:t>
      </w:r>
      <w:r w:rsidRPr="00A60BC4">
        <w:rPr>
          <w:rFonts w:ascii="Georgia" w:hAnsi="Georgia"/>
          <w:color w:val="242F33"/>
          <w:sz w:val="20"/>
          <w:szCs w:val="20"/>
          <w:shd w:val="clear" w:color="auto" w:fill="FFFFFF"/>
        </w:rPr>
        <w:t xml:space="preserve"> </w:t>
      </w:r>
      <w:r w:rsidRPr="00A60BC4">
        <w:rPr>
          <w:rFonts w:ascii="Times New Roman" w:hAnsi="Times New Roman" w:cs="Times New Roman"/>
          <w:color w:val="242F33"/>
          <w:sz w:val="20"/>
          <w:szCs w:val="20"/>
          <w:shd w:val="clear" w:color="auto" w:fill="FFFFFF"/>
        </w:rPr>
        <w:t>природный памятник КНДР.</w:t>
      </w:r>
      <w:r w:rsidRPr="00A60B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3E1C0A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Посещение культурного поля Кэсон Инсам, известного как Цзинсэн, известного своим знаменитым китайским женьшенем.  Здесь можно приобрести конфеты, настойки, чай, сиропы с женьшенем.</w:t>
      </w:r>
    </w:p>
    <w:p w14:paraId="42C66CE5" w14:textId="35013FA0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Трансфер в Пхеньян. Посещение сувенирного магазина.</w:t>
      </w:r>
    </w:p>
    <w:p w14:paraId="514C6F0C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Ужин в городском ресторане национальной кухни.</w:t>
      </w:r>
    </w:p>
    <w:p w14:paraId="7C4D01BD" w14:textId="77777777" w:rsidR="00ED56D9" w:rsidRPr="00A60BC4" w:rsidRDefault="00ED56D9" w:rsidP="00ED56D9">
      <w:pPr>
        <w:pStyle w:val="a9"/>
        <w:numPr>
          <w:ilvl w:val="0"/>
          <w:numId w:val="14"/>
        </w:numPr>
        <w:ind w:left="142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A60BC4">
        <w:rPr>
          <w:rFonts w:ascii="Times New Roman" w:hAnsi="Times New Roman" w:cs="Times New Roman"/>
          <w:sz w:val="20"/>
          <w:szCs w:val="20"/>
        </w:rPr>
        <w:t>Размещение</w:t>
      </w:r>
      <w:r w:rsidRPr="00A60BC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>в</w:t>
      </w:r>
      <w:r w:rsidRPr="00A60BC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>отеле</w:t>
      </w:r>
      <w:r w:rsidRPr="00A60BC4">
        <w:rPr>
          <w:rFonts w:ascii="Times New Roman" w:hAnsi="Times New Roman" w:cs="Times New Roman"/>
          <w:sz w:val="20"/>
          <w:szCs w:val="20"/>
          <w:lang w:val="en-US"/>
        </w:rPr>
        <w:t xml:space="preserve"> Yanggakdo International 4*.</w:t>
      </w:r>
    </w:p>
    <w:p w14:paraId="31489C75" w14:textId="77777777" w:rsidR="00ED56D9" w:rsidRPr="00FC7F88" w:rsidRDefault="00ED56D9" w:rsidP="00ED56D9">
      <w:pPr>
        <w:pStyle w:val="a9"/>
        <w:ind w:left="142" w:hanging="284"/>
        <w:rPr>
          <w:rFonts w:ascii="Times New Roman" w:hAnsi="Times New Roman" w:cs="Times New Roman"/>
          <w:color w:val="FF0000"/>
          <w:lang w:val="en-US"/>
        </w:rPr>
      </w:pPr>
    </w:p>
    <w:p w14:paraId="49A70474" w14:textId="09597313" w:rsidR="00ED56D9" w:rsidRPr="00FC7F88" w:rsidRDefault="00ED56D9" w:rsidP="00ED56D9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C7F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3 (воскресенье): </w:t>
      </w:r>
    </w:p>
    <w:p w14:paraId="2762A8B7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0EEF2E67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09:00 выезд в парк Моран Хилл.</w:t>
      </w:r>
    </w:p>
    <w:p w14:paraId="08D3E88F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Посещение Башни Освобождения — памятника солдатам Красной Армии, посвятившим свою жизнь освобождению корейского народа от японского колониального господства в 1945 году. Этот монумент часто посещают официальные делегации, туристы и жители Пхеньяна. Для молодожёнов стало традицией приходить сюда после регистрации брака.</w:t>
      </w:r>
    </w:p>
    <w:p w14:paraId="448D5FD6" w14:textId="77777777" w:rsidR="00ED56D9" w:rsidRPr="00A60BC4" w:rsidRDefault="00ED56D9" w:rsidP="00ED56D9">
      <w:pPr>
        <w:pStyle w:val="a9"/>
        <w:numPr>
          <w:ilvl w:val="0"/>
          <w:numId w:val="2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lastRenderedPageBreak/>
        <w:t xml:space="preserve">Посещение Музея Освободительной войны Отечества. </w:t>
      </w:r>
      <w:r w:rsidRPr="00A60BC4">
        <w:rPr>
          <w:rFonts w:ascii="Times New Roman" w:hAnsi="Times New Roman" w:cs="Times New Roman"/>
          <w:color w:val="000000"/>
          <w:sz w:val="20"/>
          <w:szCs w:val="20"/>
        </w:rPr>
        <w:t xml:space="preserve">Осмотр американского шпионского корабля «Пуэбло». </w:t>
      </w:r>
      <w:r w:rsidRPr="00A60BC4">
        <w:rPr>
          <w:rFonts w:ascii="Times New Roman" w:hAnsi="Times New Roman" w:cs="Times New Roman"/>
          <w:sz w:val="20"/>
          <w:szCs w:val="20"/>
        </w:rPr>
        <w:t>Один из главных экспонатов — USS Pueblo, судно военно-морских сил США, захваченное Северной Кореей. Посетителям музея разрешают подняться на борт корабля</w:t>
      </w:r>
    </w:p>
    <w:p w14:paraId="7EA25CD2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Посещение Башни Чучхе, включая верхнюю смотровую площадку высотой 150 метров, откуда открывается вид на город Пхеньян с высоты птичьего полёта. </w:t>
      </w:r>
    </w:p>
    <w:p w14:paraId="35CFDA74" w14:textId="3BD4CD82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Обед на круизном катере по реке </w:t>
      </w:r>
      <w:r w:rsidR="006B1CEB" w:rsidRPr="00A60BC4">
        <w:rPr>
          <w:rFonts w:ascii="Times New Roman" w:hAnsi="Times New Roman" w:cs="Times New Roman"/>
          <w:sz w:val="20"/>
          <w:szCs w:val="20"/>
        </w:rPr>
        <w:t>Тэдон</w:t>
      </w:r>
      <w:r w:rsidR="006B1CEB">
        <w:rPr>
          <w:rFonts w:ascii="Times New Roman" w:hAnsi="Times New Roman" w:cs="Times New Roman"/>
          <w:sz w:val="20"/>
          <w:szCs w:val="20"/>
        </w:rPr>
        <w:t>г</w:t>
      </w:r>
      <w:r w:rsidRPr="00A60BC4">
        <w:rPr>
          <w:rFonts w:ascii="Times New Roman" w:hAnsi="Times New Roman" w:cs="Times New Roman"/>
          <w:sz w:val="20"/>
          <w:szCs w:val="20"/>
        </w:rPr>
        <w:t xml:space="preserve"> (ориентировочное время — 1 час).</w:t>
      </w:r>
    </w:p>
    <w:p w14:paraId="01FC58DB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Посещение художественной студии Мансудэ. </w:t>
      </w:r>
    </w:p>
    <w:p w14:paraId="48E96C53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Посещение 6 станций пхеньянского метро.</w:t>
      </w:r>
    </w:p>
    <w:p w14:paraId="3DED90C9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Трансфер в Пхеньян.</w:t>
      </w:r>
    </w:p>
    <w:p w14:paraId="5DD83753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Вечером посещение циркового представления или концерта Национального симфонического оркестра.</w:t>
      </w:r>
    </w:p>
    <w:p w14:paraId="4ACF4FDB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Гала-ужин в городском ресторане Пхеньяна.</w:t>
      </w:r>
    </w:p>
    <w:p w14:paraId="0E376332" w14:textId="77777777" w:rsidR="00ED56D9" w:rsidRPr="00A60BC4" w:rsidRDefault="00ED56D9" w:rsidP="00ED56D9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A60BC4">
        <w:rPr>
          <w:rFonts w:ascii="Times New Roman" w:hAnsi="Times New Roman" w:cs="Times New Roman"/>
          <w:sz w:val="20"/>
          <w:szCs w:val="20"/>
        </w:rPr>
        <w:t>Размещение</w:t>
      </w:r>
      <w:r w:rsidRPr="00A60BC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>в</w:t>
      </w:r>
      <w:r w:rsidRPr="00A60BC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>отеле</w:t>
      </w:r>
      <w:r w:rsidRPr="00A60BC4">
        <w:rPr>
          <w:rFonts w:ascii="Times New Roman" w:hAnsi="Times New Roman" w:cs="Times New Roman"/>
          <w:sz w:val="20"/>
          <w:szCs w:val="20"/>
          <w:lang w:val="en-US"/>
        </w:rPr>
        <w:t xml:space="preserve"> Yanggakdo International 4*.</w:t>
      </w:r>
    </w:p>
    <w:p w14:paraId="7DE53872" w14:textId="77777777" w:rsidR="00ED56D9" w:rsidRPr="00FC7F88" w:rsidRDefault="00ED56D9" w:rsidP="00ED56D9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C7F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4 (понедельник): </w:t>
      </w:r>
    </w:p>
    <w:p w14:paraId="5DB371F6" w14:textId="77777777" w:rsidR="00ED56D9" w:rsidRPr="00A60BC4" w:rsidRDefault="00ED56D9" w:rsidP="00ED56D9">
      <w:pPr>
        <w:pStyle w:val="a9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Ранний</w:t>
      </w:r>
      <w:r w:rsidRPr="00A60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 xml:space="preserve">завтрак в отеле </w:t>
      </w:r>
    </w:p>
    <w:p w14:paraId="4827D0A5" w14:textId="77777777" w:rsidR="00ED56D9" w:rsidRPr="00A60BC4" w:rsidRDefault="00ED56D9" w:rsidP="00ED56D9">
      <w:pPr>
        <w:pStyle w:val="a9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Трансфер в аэропорт г. Пхеньян</w:t>
      </w:r>
    </w:p>
    <w:p w14:paraId="3A7C2175" w14:textId="77777777" w:rsidR="00ED56D9" w:rsidRPr="00A60BC4" w:rsidRDefault="00ED56D9" w:rsidP="00ED56D9">
      <w:pPr>
        <w:pStyle w:val="a9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Вылет в 08.00–11.00, прибытие в аэропорт ВВЛ рейсом Air Koryo JS272. </w:t>
      </w:r>
    </w:p>
    <w:p w14:paraId="471C6556" w14:textId="77777777" w:rsidR="00ED56D9" w:rsidRDefault="00ED56D9" w:rsidP="00ED56D9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27687A4C" w14:textId="77777777" w:rsidR="00ED56D9" w:rsidRPr="00FF0C7D" w:rsidRDefault="00ED56D9" w:rsidP="00ED56D9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F0C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616"/>
        <w:gridCol w:w="1928"/>
        <w:gridCol w:w="2268"/>
      </w:tblGrid>
      <w:tr w:rsidR="00CB47E0" w:rsidRPr="00D66C85" w14:paraId="07020C76" w14:textId="77777777" w:rsidTr="002D775F">
        <w:tc>
          <w:tcPr>
            <w:tcW w:w="1560" w:type="dxa"/>
          </w:tcPr>
          <w:p w14:paraId="5CBBF21C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143F543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1724E40F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7D4DC952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14:paraId="2C313FA2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7862F29B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4A30A3" w14:paraId="3AF14416" w14:textId="77777777" w:rsidTr="002D775F">
        <w:tc>
          <w:tcPr>
            <w:tcW w:w="1560" w:type="dxa"/>
          </w:tcPr>
          <w:p w14:paraId="74A4D0EC" w14:textId="0A499D1C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2547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559" w:type="dxa"/>
          </w:tcPr>
          <w:p w14:paraId="71EFE791" w14:textId="04D36743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1661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17" w:type="dxa"/>
          </w:tcPr>
          <w:p w14:paraId="1B938D01" w14:textId="076CD825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1508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616" w:type="dxa"/>
          </w:tcPr>
          <w:p w14:paraId="0695256D" w14:textId="004AEC05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1033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928" w:type="dxa"/>
          </w:tcPr>
          <w:p w14:paraId="22C973B5" w14:textId="77777777" w:rsidR="004A30A3" w:rsidRPr="00D66C85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2568A792" w14:textId="77777777" w:rsidR="004A30A3" w:rsidRPr="00D66C85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CB47E0" w14:paraId="76AA970B" w14:textId="77777777" w:rsidTr="002D775F">
        <w:tc>
          <w:tcPr>
            <w:tcW w:w="6152" w:type="dxa"/>
            <w:gridSpan w:val="4"/>
          </w:tcPr>
          <w:p w14:paraId="54CDD4BC" w14:textId="77777777" w:rsidR="00CB47E0" w:rsidRPr="00FC7F88" w:rsidRDefault="00CB47E0" w:rsidP="002D775F">
            <w:pPr>
              <w:ind w:left="567" w:hanging="56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F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Визовый сбор в посольстве Москвы: 75 $ США на человека.</w:t>
            </w:r>
          </w:p>
        </w:tc>
        <w:tc>
          <w:tcPr>
            <w:tcW w:w="1928" w:type="dxa"/>
          </w:tcPr>
          <w:p w14:paraId="77671AD8" w14:textId="77777777" w:rsidR="00CB47E0" w:rsidRPr="006F30F2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бесплатно</w:t>
            </w:r>
          </w:p>
        </w:tc>
        <w:tc>
          <w:tcPr>
            <w:tcW w:w="2268" w:type="dxa"/>
          </w:tcPr>
          <w:p w14:paraId="497DB58C" w14:textId="2EE2A8DC" w:rsidR="00CB47E0" w:rsidRPr="006F30F2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Виза </w:t>
            </w:r>
            <w:r w:rsidR="006850E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</w:tr>
      <w:tr w:rsidR="00CB47E0" w14:paraId="7302AF79" w14:textId="77777777" w:rsidTr="002D775F">
        <w:tc>
          <w:tcPr>
            <w:tcW w:w="6152" w:type="dxa"/>
            <w:gridSpan w:val="4"/>
          </w:tcPr>
          <w:p w14:paraId="09718360" w14:textId="5B44BB6B" w:rsidR="00CB47E0" w:rsidRPr="008C38F2" w:rsidRDefault="00CB47E0" w:rsidP="002D775F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C38F2">
              <w:rPr>
                <w:rFonts w:ascii="Times New Roman" w:hAnsi="Times New Roman" w:cs="Times New Roman"/>
                <w:sz w:val="20"/>
                <w:szCs w:val="20"/>
              </w:rPr>
              <w:t>доплата за одноместное размещение — 1</w:t>
            </w:r>
            <w:r w:rsidR="00444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38F2">
              <w:rPr>
                <w:rFonts w:ascii="Times New Roman" w:hAnsi="Times New Roman" w:cs="Times New Roman"/>
                <w:sz w:val="20"/>
                <w:szCs w:val="20"/>
              </w:rPr>
              <w:t>5 долларов с человека за весь период поездки</w:t>
            </w:r>
          </w:p>
        </w:tc>
        <w:tc>
          <w:tcPr>
            <w:tcW w:w="1928" w:type="dxa"/>
          </w:tcPr>
          <w:p w14:paraId="62C9AF72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5CA3BE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700EFB0" w14:textId="77777777" w:rsidR="00805312" w:rsidRPr="00805312" w:rsidRDefault="00805312" w:rsidP="00805312">
      <w:pPr>
        <w:shd w:val="clear" w:color="auto" w:fill="FFFFFF"/>
        <w:spacing w:before="100" w:beforeAutospacing="1"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053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*В программе возможны изменения.</w:t>
      </w:r>
    </w:p>
    <w:p w14:paraId="625F8197" w14:textId="77777777" w:rsidR="00ED56D9" w:rsidRPr="0093468C" w:rsidRDefault="00ED56D9" w:rsidP="00ED56D9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04FB749F" w14:textId="77777777" w:rsidR="00ED56D9" w:rsidRPr="009530A3" w:rsidRDefault="00ED56D9" w:rsidP="00ED56D9">
      <w:pPr>
        <w:tabs>
          <w:tab w:val="left" w:pos="2650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9530A3">
        <w:rPr>
          <w:rFonts w:ascii="Times New Roman" w:hAnsi="Times New Roman" w:cs="Times New Roman"/>
          <w:b/>
          <w:sz w:val="24"/>
          <w:szCs w:val="24"/>
        </w:rPr>
        <w:t>В стоимость тура входит:</w:t>
      </w:r>
    </w:p>
    <w:p w14:paraId="3DB5A76B" w14:textId="77777777" w:rsidR="00ED56D9" w:rsidRPr="00A60BC4" w:rsidRDefault="00ED56D9" w:rsidP="00ED56D9">
      <w:pPr>
        <w:pStyle w:val="a9"/>
        <w:numPr>
          <w:ilvl w:val="0"/>
          <w:numId w:val="5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перелёт по маршруту Владивосток — Пхеньян — Владивосток (эконом-класс);</w:t>
      </w:r>
    </w:p>
    <w:p w14:paraId="7CE47B6D" w14:textId="4935D7D9" w:rsidR="00ED56D9" w:rsidRDefault="00ED56D9" w:rsidP="00ED56D9">
      <w:pPr>
        <w:pStyle w:val="a9"/>
        <w:numPr>
          <w:ilvl w:val="0"/>
          <w:numId w:val="5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проживание в двухместных номерах в отелях в соответствии с программой;</w:t>
      </w:r>
    </w:p>
    <w:p w14:paraId="31A6843D" w14:textId="5BE9897E" w:rsidR="008620AE" w:rsidRPr="00A60BC4" w:rsidRDefault="008620AE" w:rsidP="00ED56D9">
      <w:pPr>
        <w:pStyle w:val="a9"/>
        <w:numPr>
          <w:ilvl w:val="0"/>
          <w:numId w:val="5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медицинская страховка</w:t>
      </w:r>
    </w:p>
    <w:p w14:paraId="645FF058" w14:textId="77777777" w:rsidR="00ED56D9" w:rsidRPr="00A60BC4" w:rsidRDefault="00ED56D9" w:rsidP="00ED56D9">
      <w:pPr>
        <w:pStyle w:val="a9"/>
        <w:numPr>
          <w:ilvl w:val="0"/>
          <w:numId w:val="5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трёхразовое питание с включением 1 чашки кофе на завтрак, 1 бокала пива на обед и ужин (как в городских ресторанах, так и в самом отеле);</w:t>
      </w:r>
    </w:p>
    <w:p w14:paraId="4F94419A" w14:textId="77777777" w:rsidR="00ED56D9" w:rsidRPr="00A60BC4" w:rsidRDefault="00ED56D9" w:rsidP="00ED56D9">
      <w:pPr>
        <w:pStyle w:val="a9"/>
        <w:numPr>
          <w:ilvl w:val="0"/>
          <w:numId w:val="5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трансферы по программе на комфортабельном автобусе с кондиционером;</w:t>
      </w:r>
    </w:p>
    <w:p w14:paraId="05A57E6D" w14:textId="77777777" w:rsidR="00ED56D9" w:rsidRPr="00A60BC4" w:rsidRDefault="00ED56D9" w:rsidP="00ED56D9">
      <w:pPr>
        <w:pStyle w:val="a9"/>
        <w:numPr>
          <w:ilvl w:val="0"/>
          <w:numId w:val="5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все входные и экскурсионные билеты согласно программе;</w:t>
      </w:r>
    </w:p>
    <w:p w14:paraId="38EFC808" w14:textId="77777777" w:rsidR="00ED56D9" w:rsidRPr="00A60BC4" w:rsidRDefault="00ED56D9" w:rsidP="00ED56D9">
      <w:pPr>
        <w:pStyle w:val="a9"/>
        <w:numPr>
          <w:ilvl w:val="0"/>
          <w:numId w:val="5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услуги русскоговорящего гида-переводчика.</w:t>
      </w:r>
    </w:p>
    <w:p w14:paraId="61D9A9BB" w14:textId="77777777" w:rsidR="00ED56D9" w:rsidRDefault="00ED56D9" w:rsidP="00ED56D9">
      <w:pPr>
        <w:tabs>
          <w:tab w:val="left" w:pos="2650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76514811" w14:textId="77777777" w:rsidR="00ED56D9" w:rsidRPr="009530A3" w:rsidRDefault="00ED56D9" w:rsidP="00ED56D9">
      <w:pPr>
        <w:tabs>
          <w:tab w:val="left" w:pos="2650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9530A3">
        <w:rPr>
          <w:rFonts w:ascii="Times New Roman" w:hAnsi="Times New Roman" w:cs="Times New Roman"/>
          <w:b/>
          <w:sz w:val="24"/>
          <w:szCs w:val="24"/>
        </w:rPr>
        <w:t>Дополнительно оплачиваются:</w:t>
      </w:r>
    </w:p>
    <w:p w14:paraId="2746ABEA" w14:textId="77777777" w:rsidR="00ED56D9" w:rsidRPr="00A60BC4" w:rsidRDefault="00ED56D9" w:rsidP="00ED56D9">
      <w:pPr>
        <w:pStyle w:val="a9"/>
        <w:numPr>
          <w:ilvl w:val="0"/>
          <w:numId w:val="6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посещение Цирка в Пхеньяне — 20 долларов с человека; оплата наличными в Пхеньяне;</w:t>
      </w:r>
    </w:p>
    <w:p w14:paraId="5D3DEDAC" w14:textId="77777777" w:rsidR="00ED56D9" w:rsidRPr="00A60BC4" w:rsidRDefault="00ED56D9" w:rsidP="00ED56D9">
      <w:pPr>
        <w:pStyle w:val="a9"/>
        <w:numPr>
          <w:ilvl w:val="0"/>
          <w:numId w:val="6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выступление Национального симфонического оркестра — 30 долларов с человека; оплата наличными в Пхеньяне гидом KITC;</w:t>
      </w:r>
    </w:p>
    <w:p w14:paraId="2E719445" w14:textId="1A951853" w:rsidR="00616D45" w:rsidRPr="00C22F70" w:rsidRDefault="00C22F70" w:rsidP="00616D45">
      <w:pPr>
        <w:pStyle w:val="a9"/>
        <w:numPr>
          <w:ilvl w:val="0"/>
          <w:numId w:val="6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доплата за перелёт </w:t>
      </w:r>
      <w:r w:rsidR="00480FB0">
        <w:rPr>
          <w:rFonts w:ascii="Times New Roman" w:hAnsi="Times New Roman" w:cs="Times New Roman"/>
          <w:sz w:val="20"/>
          <w:szCs w:val="20"/>
        </w:rPr>
        <w:t>бизнес-классом</w:t>
      </w:r>
      <w:r w:rsidRPr="008C38F2">
        <w:rPr>
          <w:rFonts w:ascii="Times New Roman" w:hAnsi="Times New Roman" w:cs="Times New Roman"/>
          <w:sz w:val="20"/>
          <w:szCs w:val="20"/>
        </w:rPr>
        <w:t xml:space="preserve"> Владивосток — Пхеньян — Владивосток— 850 долларов с человека.</w:t>
      </w:r>
    </w:p>
    <w:sectPr w:rsidR="00616D45" w:rsidRPr="00C22F70" w:rsidSect="00616D45">
      <w:headerReference w:type="default" r:id="rId7"/>
      <w:pgSz w:w="11906" w:h="16838"/>
      <w:pgMar w:top="-1701" w:right="850" w:bottom="1134" w:left="709" w:header="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756E" w14:textId="77777777" w:rsidR="00D0439A" w:rsidRDefault="00D0439A" w:rsidP="005667C8">
      <w:pPr>
        <w:spacing w:after="0" w:line="240" w:lineRule="auto"/>
      </w:pPr>
      <w:r>
        <w:separator/>
      </w:r>
    </w:p>
  </w:endnote>
  <w:endnote w:type="continuationSeparator" w:id="0">
    <w:p w14:paraId="383DE6AB" w14:textId="77777777" w:rsidR="00D0439A" w:rsidRDefault="00D0439A" w:rsidP="0056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C035" w14:textId="77777777" w:rsidR="00D0439A" w:rsidRDefault="00D0439A" w:rsidP="005667C8">
      <w:pPr>
        <w:spacing w:after="0" w:line="240" w:lineRule="auto"/>
      </w:pPr>
      <w:r>
        <w:separator/>
      </w:r>
    </w:p>
  </w:footnote>
  <w:footnote w:type="continuationSeparator" w:id="0">
    <w:p w14:paraId="63E610B4" w14:textId="77777777" w:rsidR="00D0439A" w:rsidRDefault="00D0439A" w:rsidP="0056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1C8A" w14:textId="1100967D" w:rsidR="00616D4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05DEE" wp14:editId="47EB8720">
          <wp:simplePos x="0" y="0"/>
          <wp:positionH relativeFrom="column">
            <wp:posOffset>5766545</wp:posOffset>
          </wp:positionH>
          <wp:positionV relativeFrom="paragraph">
            <wp:posOffset>15903</wp:posOffset>
          </wp:positionV>
          <wp:extent cx="664210" cy="657860"/>
          <wp:effectExtent l="0" t="0" r="2540" b="8890"/>
          <wp:wrapNone/>
          <wp:docPr id="127108053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119469" name="Рисунок 7771194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246BE7" w14:textId="28C4626C" w:rsidR="007C0A1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5839AA" wp14:editId="7E1DAB15">
          <wp:simplePos x="0" y="0"/>
          <wp:positionH relativeFrom="column">
            <wp:posOffset>4173358</wp:posOffset>
          </wp:positionH>
          <wp:positionV relativeFrom="paragraph">
            <wp:posOffset>9525</wp:posOffset>
          </wp:positionV>
          <wp:extent cx="1820545" cy="752475"/>
          <wp:effectExtent l="0" t="0" r="0" b="0"/>
          <wp:wrapNone/>
          <wp:docPr id="254363855" name="Рисунок 254363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62" t="-2505"/>
                  <a:stretch/>
                </pic:blipFill>
                <pic:spPr bwMode="auto">
                  <a:xfrm>
                    <a:off x="0" y="0"/>
                    <a:ext cx="18205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A15" w:rsidRPr="007C0A15">
      <w:rPr>
        <w:rFonts w:ascii="Montserrat" w:hAnsi="Montserrat"/>
        <w:b/>
        <w:bCs/>
      </w:rPr>
      <w:t xml:space="preserve">ОБЩЕСТВО С ОГРАНИЧЕННОЙ ОТВЕТСТВЕННОСТЬЮ </w:t>
    </w:r>
  </w:p>
  <w:p w14:paraId="05A29C49" w14:textId="4B9D4408" w:rsidR="005667C8" w:rsidRPr="007C0A15" w:rsidRDefault="007C0A15" w:rsidP="00BD4E5D">
    <w:pPr>
      <w:pStyle w:val="a3"/>
      <w:rPr>
        <w:rFonts w:ascii="Montserrat" w:hAnsi="Montserrat"/>
        <w:b/>
        <w:bCs/>
      </w:rPr>
    </w:pPr>
    <w:r w:rsidRPr="007C0A15">
      <w:rPr>
        <w:rFonts w:ascii="Montserrat" w:hAnsi="Montserrat"/>
        <w:b/>
        <w:bCs/>
      </w:rPr>
      <w:t>«ПРОЕКТ ПХЕНЬЯН»</w:t>
    </w:r>
  </w:p>
  <w:p w14:paraId="188FE8E9" w14:textId="3CD0877A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ИНН:</w:t>
    </w:r>
    <w:r w:rsidRPr="007C0A15">
      <w:rPr>
        <w:rFonts w:ascii="Montserrat" w:hAnsi="Montserrat"/>
        <w:sz w:val="18"/>
        <w:szCs w:val="18"/>
      </w:rPr>
      <w:t xml:space="preserve">9722062041 </w:t>
    </w:r>
    <w:r w:rsidRPr="007C0A15">
      <w:rPr>
        <w:rFonts w:ascii="Montserrat" w:hAnsi="Montserrat"/>
        <w:b/>
        <w:bCs/>
        <w:sz w:val="18"/>
        <w:szCs w:val="18"/>
      </w:rPr>
      <w:t>КПП:</w:t>
    </w:r>
    <w:r w:rsidRPr="007C0A15">
      <w:rPr>
        <w:rFonts w:ascii="Montserrat" w:hAnsi="Montserrat"/>
        <w:sz w:val="18"/>
        <w:szCs w:val="18"/>
      </w:rPr>
      <w:t xml:space="preserve">772201001 </w:t>
    </w:r>
    <w:r w:rsidRPr="007C0A15">
      <w:rPr>
        <w:rFonts w:ascii="Montserrat" w:hAnsi="Montserrat"/>
        <w:b/>
        <w:bCs/>
        <w:sz w:val="18"/>
        <w:szCs w:val="18"/>
      </w:rPr>
      <w:t>ОГРН:</w:t>
    </w:r>
    <w:r w:rsidRPr="007C0A15">
      <w:rPr>
        <w:rFonts w:ascii="Montserrat" w:hAnsi="Montserrat"/>
        <w:sz w:val="18"/>
        <w:szCs w:val="18"/>
      </w:rPr>
      <w:t xml:space="preserve"> 1237700821698</w:t>
    </w:r>
  </w:p>
  <w:p w14:paraId="0AA0B862" w14:textId="3576507E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АДРЕС:</w:t>
    </w:r>
    <w:r w:rsidRPr="007C0A15">
      <w:rPr>
        <w:rFonts w:ascii="Montserrat" w:hAnsi="Montserrat"/>
        <w:sz w:val="18"/>
        <w:szCs w:val="18"/>
      </w:rPr>
      <w:t xml:space="preserve"> 107140, город Москва, Нижняя Красносельская, 30</w:t>
    </w:r>
    <w:r>
      <w:rPr>
        <w:rFonts w:ascii="Montserrat" w:hAnsi="Montserrat"/>
        <w:sz w:val="18"/>
        <w:szCs w:val="18"/>
      </w:rPr>
      <w:t xml:space="preserve">     </w:t>
    </w:r>
  </w:p>
  <w:p w14:paraId="23E068F9" w14:textId="53393971" w:rsidR="007C0A15" w:rsidRPr="00616D4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ТЕЛЕФОН:</w:t>
    </w:r>
    <w:r w:rsidRPr="007C0A15">
      <w:rPr>
        <w:rFonts w:ascii="Montserrat" w:hAnsi="Montserrat"/>
        <w:sz w:val="18"/>
        <w:szCs w:val="18"/>
      </w:rPr>
      <w:t xml:space="preserve"> +7 495 128 77 99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306"/>
    <w:multiLevelType w:val="hybridMultilevel"/>
    <w:tmpl w:val="3E3C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328"/>
    <w:multiLevelType w:val="hybridMultilevel"/>
    <w:tmpl w:val="E1FE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9D"/>
    <w:multiLevelType w:val="hybridMultilevel"/>
    <w:tmpl w:val="39F0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0D73"/>
    <w:multiLevelType w:val="hybridMultilevel"/>
    <w:tmpl w:val="2D86C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83757"/>
    <w:multiLevelType w:val="hybridMultilevel"/>
    <w:tmpl w:val="A93A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62AB"/>
    <w:multiLevelType w:val="hybridMultilevel"/>
    <w:tmpl w:val="F2B0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A7BDD"/>
    <w:multiLevelType w:val="hybridMultilevel"/>
    <w:tmpl w:val="57941C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52C7D"/>
    <w:multiLevelType w:val="hybridMultilevel"/>
    <w:tmpl w:val="79C88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1959"/>
    <w:multiLevelType w:val="hybridMultilevel"/>
    <w:tmpl w:val="2E8E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858F1"/>
    <w:multiLevelType w:val="hybridMultilevel"/>
    <w:tmpl w:val="B5B4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C485E"/>
    <w:multiLevelType w:val="hybridMultilevel"/>
    <w:tmpl w:val="0FE8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F4D40"/>
    <w:multiLevelType w:val="hybridMultilevel"/>
    <w:tmpl w:val="9C8A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80E8D"/>
    <w:multiLevelType w:val="hybridMultilevel"/>
    <w:tmpl w:val="BEE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15017"/>
    <w:multiLevelType w:val="hybridMultilevel"/>
    <w:tmpl w:val="82E0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3"/>
  </w:num>
  <w:num w:numId="11">
    <w:abstractNumId w:val="6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C8"/>
    <w:rsid w:val="00071301"/>
    <w:rsid w:val="0007234E"/>
    <w:rsid w:val="00075E74"/>
    <w:rsid w:val="000C0092"/>
    <w:rsid w:val="0010122F"/>
    <w:rsid w:val="00125238"/>
    <w:rsid w:val="001A369A"/>
    <w:rsid w:val="001E65D8"/>
    <w:rsid w:val="002547DD"/>
    <w:rsid w:val="002C29A2"/>
    <w:rsid w:val="002C3B1F"/>
    <w:rsid w:val="00351A80"/>
    <w:rsid w:val="00381FD7"/>
    <w:rsid w:val="00401654"/>
    <w:rsid w:val="00444073"/>
    <w:rsid w:val="00470AE4"/>
    <w:rsid w:val="00480FB0"/>
    <w:rsid w:val="004A30A3"/>
    <w:rsid w:val="005667C8"/>
    <w:rsid w:val="00590BB3"/>
    <w:rsid w:val="00616D45"/>
    <w:rsid w:val="00677E61"/>
    <w:rsid w:val="00683361"/>
    <w:rsid w:val="006850E7"/>
    <w:rsid w:val="006B1CEB"/>
    <w:rsid w:val="0075564E"/>
    <w:rsid w:val="00773187"/>
    <w:rsid w:val="00777F4C"/>
    <w:rsid w:val="00796998"/>
    <w:rsid w:val="007C0A15"/>
    <w:rsid w:val="007E660D"/>
    <w:rsid w:val="007E7138"/>
    <w:rsid w:val="00805312"/>
    <w:rsid w:val="008620AE"/>
    <w:rsid w:val="00887663"/>
    <w:rsid w:val="00903606"/>
    <w:rsid w:val="0092439B"/>
    <w:rsid w:val="00993122"/>
    <w:rsid w:val="009A168C"/>
    <w:rsid w:val="009C2470"/>
    <w:rsid w:val="009C5539"/>
    <w:rsid w:val="009F153C"/>
    <w:rsid w:val="009F5A11"/>
    <w:rsid w:val="00A60BC4"/>
    <w:rsid w:val="00A76A0C"/>
    <w:rsid w:val="00A95164"/>
    <w:rsid w:val="00AF0030"/>
    <w:rsid w:val="00BA5A10"/>
    <w:rsid w:val="00BD4E5D"/>
    <w:rsid w:val="00C01ED3"/>
    <w:rsid w:val="00C22F70"/>
    <w:rsid w:val="00C37FDD"/>
    <w:rsid w:val="00C53873"/>
    <w:rsid w:val="00C73F7E"/>
    <w:rsid w:val="00C917BF"/>
    <w:rsid w:val="00CB47E0"/>
    <w:rsid w:val="00CC0876"/>
    <w:rsid w:val="00CF06F7"/>
    <w:rsid w:val="00D0439A"/>
    <w:rsid w:val="00D203E5"/>
    <w:rsid w:val="00ED56D9"/>
    <w:rsid w:val="00EE6378"/>
    <w:rsid w:val="00F4769E"/>
    <w:rsid w:val="00F5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1B2A4"/>
  <w15:chartTrackingRefBased/>
  <w15:docId w15:val="{BD689B1D-1201-44BB-845C-BCC54CD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C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7C8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8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667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7">
    <w:name w:val="Table Grid"/>
    <w:basedOn w:val="a1"/>
    <w:uiPriority w:val="59"/>
    <w:rsid w:val="0056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0122F"/>
    <w:rPr>
      <w:color w:val="1155CC"/>
      <w:u w:val="single"/>
    </w:rPr>
  </w:style>
  <w:style w:type="paragraph" w:styleId="a9">
    <w:name w:val="List Paragraph"/>
    <w:basedOn w:val="a"/>
    <w:uiPriority w:val="34"/>
    <w:qFormat/>
    <w:rsid w:val="00071301"/>
    <w:pPr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0713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RaMeR ™</cp:lastModifiedBy>
  <cp:revision>6</cp:revision>
  <dcterms:created xsi:type="dcterms:W3CDTF">2024-11-21T07:33:00Z</dcterms:created>
  <dcterms:modified xsi:type="dcterms:W3CDTF">2025-02-03T10:19:00Z</dcterms:modified>
</cp:coreProperties>
</file>